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63D0" w14:textId="1610B91D" w:rsidR="00AD1772" w:rsidRPr="00B73AB8" w:rsidRDefault="001A405F">
      <w:pPr>
        <w:rPr>
          <w:b/>
          <w:bCs/>
        </w:rPr>
      </w:pPr>
      <w:r w:rsidRPr="00B73AB8">
        <w:rPr>
          <w:b/>
          <w:bCs/>
        </w:rPr>
        <w:t>THE CUBICLE</w:t>
      </w:r>
    </w:p>
    <w:p w14:paraId="1A9A42E3" w14:textId="2B04BE88" w:rsidR="001A405F" w:rsidRDefault="001A405F"/>
    <w:p w14:paraId="700E267E" w14:textId="137D565F" w:rsidR="001A405F" w:rsidRDefault="001A405F">
      <w:r>
        <w:t xml:space="preserve">On the </w:t>
      </w:r>
      <w:r w:rsidR="00B73AB8">
        <w:t>other</w:t>
      </w:r>
      <w:r>
        <w:t xml:space="preserve"> side of </w:t>
      </w:r>
      <w:r w:rsidR="00B73AB8">
        <w:t>the</w:t>
      </w:r>
      <w:r>
        <w:t xml:space="preserve"> wall, </w:t>
      </w:r>
      <w:r w:rsidR="00B73AB8">
        <w:t>crying</w:t>
      </w:r>
      <w:r w:rsidR="00523EFC">
        <w:t xml:space="preserve"> -</w:t>
      </w:r>
    </w:p>
    <w:p w14:paraId="22EF32DB" w14:textId="1F1FC58B" w:rsidR="00523EFC" w:rsidRDefault="00B73AB8">
      <w:r>
        <w:t>o</w:t>
      </w:r>
      <w:r w:rsidR="001A405F">
        <w:t xml:space="preserve">r </w:t>
      </w:r>
      <w:r>
        <w:t>laughing hysterically</w:t>
      </w:r>
      <w:r w:rsidR="00A3411C">
        <w:t>?</w:t>
      </w:r>
    </w:p>
    <w:p w14:paraId="5DF8DDCA" w14:textId="52453DAD" w:rsidR="00B73AB8" w:rsidRDefault="00A3411C">
      <w:r>
        <w:t>A</w:t>
      </w:r>
      <w:r w:rsidR="00280564">
        <w:t xml:space="preserve"> thin wall, </w:t>
      </w:r>
      <w:r w:rsidR="00B73AB8">
        <w:t>just inches away,</w:t>
      </w:r>
    </w:p>
    <w:p w14:paraId="093E166E" w14:textId="545110FC" w:rsidR="00B73AB8" w:rsidRDefault="001A405F">
      <w:r>
        <w:t>a woman.</w:t>
      </w:r>
      <w:r w:rsidR="00B73AB8">
        <w:t xml:space="preserve"> </w:t>
      </w:r>
      <w:r>
        <w:t>Crying of course</w:t>
      </w:r>
      <w:r w:rsidR="00623214">
        <w:t>.</w:t>
      </w:r>
      <w:r>
        <w:t xml:space="preserve"> </w:t>
      </w:r>
    </w:p>
    <w:p w14:paraId="41F1F01A" w14:textId="7EEE61DB" w:rsidR="001A405F" w:rsidRDefault="00623214">
      <w:r>
        <w:t>L</w:t>
      </w:r>
      <w:r w:rsidR="001A405F">
        <w:t>aughter is shared, touched</w:t>
      </w:r>
      <w:r w:rsidR="00B73AB8">
        <w:t>,</w:t>
      </w:r>
    </w:p>
    <w:p w14:paraId="78308B36" w14:textId="77777777" w:rsidR="00623214" w:rsidRDefault="00B73AB8">
      <w:r>
        <w:t>s</w:t>
      </w:r>
      <w:r w:rsidR="001A405F">
        <w:t>ide splitting, uncontrollable, hollow</w:t>
      </w:r>
      <w:r w:rsidR="00623214">
        <w:t>,</w:t>
      </w:r>
    </w:p>
    <w:p w14:paraId="184AED57" w14:textId="08E80920" w:rsidR="001A405F" w:rsidRDefault="00623214">
      <w:r>
        <w:t>hysterical o</w:t>
      </w:r>
      <w:r w:rsidR="001A405F">
        <w:t>r infectious. It arrives</w:t>
      </w:r>
    </w:p>
    <w:p w14:paraId="2DDB3C2E" w14:textId="13942450" w:rsidR="00623214" w:rsidRDefault="00B73AB8">
      <w:r>
        <w:t>i</w:t>
      </w:r>
      <w:r w:rsidR="001A405F">
        <w:t xml:space="preserve">n a burst, </w:t>
      </w:r>
      <w:r w:rsidR="00623214">
        <w:t xml:space="preserve">spurting, </w:t>
      </w:r>
      <w:r w:rsidR="001A405F">
        <w:t>clear</w:t>
      </w:r>
      <w:r w:rsidR="00623214">
        <w:t xml:space="preserve"> </w:t>
      </w:r>
      <w:r w:rsidR="001A405F">
        <w:t xml:space="preserve">liquid, </w:t>
      </w:r>
    </w:p>
    <w:p w14:paraId="253B96D6" w14:textId="32506BBF" w:rsidR="001A405F" w:rsidRDefault="00623214">
      <w:r>
        <w:t xml:space="preserve">a leaking pipe, </w:t>
      </w:r>
      <w:r w:rsidR="001A405F">
        <w:t>whose sides</w:t>
      </w:r>
    </w:p>
    <w:p w14:paraId="45589ED7" w14:textId="4C6DF7D7" w:rsidR="001A405F" w:rsidRDefault="00A3411C">
      <w:r>
        <w:t>must be held</w:t>
      </w:r>
      <w:r w:rsidR="001A405F">
        <w:t xml:space="preserve"> together.</w:t>
      </w:r>
    </w:p>
    <w:p w14:paraId="4A8877FF" w14:textId="70704328" w:rsidR="001A405F" w:rsidRDefault="001A405F"/>
    <w:p w14:paraId="28B0C718" w14:textId="5012F870" w:rsidR="00A3411C" w:rsidRDefault="001A405F">
      <w:r>
        <w:t>No</w:t>
      </w:r>
      <w:r w:rsidR="00623214">
        <w:t>, no</w:t>
      </w:r>
      <w:r>
        <w:t xml:space="preserve">t </w:t>
      </w:r>
      <w:r w:rsidR="00B73AB8">
        <w:t>laughing</w:t>
      </w:r>
      <w:r w:rsidR="00637045">
        <w:t>.</w:t>
      </w:r>
      <w:r w:rsidR="00B73AB8">
        <w:t xml:space="preserve"> </w:t>
      </w:r>
      <w:r w:rsidR="00637045">
        <w:t>C</w:t>
      </w:r>
      <w:r w:rsidR="00B73AB8">
        <w:t>rying</w:t>
      </w:r>
      <w:r>
        <w:t xml:space="preserve">. </w:t>
      </w:r>
    </w:p>
    <w:p w14:paraId="225F22DD" w14:textId="4F576D47" w:rsidR="001A405F" w:rsidRDefault="001A405F">
      <w:r>
        <w:t>Inhaling jagged</w:t>
      </w:r>
      <w:r w:rsidR="00A3411C">
        <w:t xml:space="preserve"> </w:t>
      </w:r>
      <w:r w:rsidR="00B73AB8">
        <w:t>b</w:t>
      </w:r>
      <w:r>
        <w:t xml:space="preserve">reath like a </w:t>
      </w:r>
      <w:r w:rsidR="00B73AB8">
        <w:t>chainsaw</w:t>
      </w:r>
      <w:r>
        <w:t>, a rising assonance,</w:t>
      </w:r>
    </w:p>
    <w:p w14:paraId="2864498F" w14:textId="3DF638D0" w:rsidR="001A405F" w:rsidRDefault="001A405F">
      <w:r>
        <w:t>a piece of pain</w:t>
      </w:r>
      <w:r w:rsidR="00A3411C">
        <w:t xml:space="preserve">, </w:t>
      </w:r>
      <w:r w:rsidR="00523EFC">
        <w:t xml:space="preserve">thin </w:t>
      </w:r>
      <w:r w:rsidR="00623214">
        <w:t xml:space="preserve">oily </w:t>
      </w:r>
      <w:r>
        <w:t>water</w:t>
      </w:r>
    </w:p>
    <w:p w14:paraId="72C9EAF0" w14:textId="0DA6F422" w:rsidR="001A405F" w:rsidRDefault="00A3411C">
      <w:r>
        <w:t>dribbling</w:t>
      </w:r>
      <w:r w:rsidR="001A405F">
        <w:t xml:space="preserve"> </w:t>
      </w:r>
      <w:r w:rsidR="00B73AB8">
        <w:t>across</w:t>
      </w:r>
      <w:r w:rsidR="001A405F">
        <w:t xml:space="preserve"> the road, joining with another</w:t>
      </w:r>
    </w:p>
    <w:p w14:paraId="34A54A13" w14:textId="647B635A" w:rsidR="001A405F" w:rsidRDefault="00A3411C">
      <w:r>
        <w:t xml:space="preserve">trickle, </w:t>
      </w:r>
      <w:r w:rsidR="00B73AB8">
        <w:t>s</w:t>
      </w:r>
      <w:r w:rsidR="001A405F">
        <w:t xml:space="preserve">tream, </w:t>
      </w:r>
      <w:r>
        <w:t>rivulet a</w:t>
      </w:r>
      <w:r w:rsidR="001A405F">
        <w:t>nd yet many</w:t>
      </w:r>
    </w:p>
    <w:p w14:paraId="617E14A9" w14:textId="6306F82E" w:rsidR="001A405F" w:rsidRDefault="00B73AB8">
      <w:r>
        <w:t>g</w:t>
      </w:r>
      <w:r w:rsidR="001A405F">
        <w:t xml:space="preserve">athering in </w:t>
      </w:r>
      <w:r>
        <w:t>the gutters</w:t>
      </w:r>
      <w:r w:rsidR="001A405F">
        <w:t xml:space="preserve">, rising </w:t>
      </w:r>
      <w:r w:rsidR="00FA7DE3">
        <w:t>across the pavement</w:t>
      </w:r>
      <w:r>
        <w:t>.</w:t>
      </w:r>
    </w:p>
    <w:p w14:paraId="0FD8CDA5" w14:textId="78838A31" w:rsidR="00FA7DE3" w:rsidRDefault="00FA7DE3">
      <w:r>
        <w:t xml:space="preserve">A </w:t>
      </w:r>
      <w:r w:rsidR="00A3411C">
        <w:t xml:space="preserve">torrent </w:t>
      </w:r>
      <w:r w:rsidR="006B1C1A">
        <w:t>moving t</w:t>
      </w:r>
      <w:r>
        <w:t xml:space="preserve">owards the wall. </w:t>
      </w:r>
    </w:p>
    <w:p w14:paraId="595CFE64" w14:textId="5F98181F" w:rsidR="00FA7DE3" w:rsidRDefault="00FA7DE3"/>
    <w:p w14:paraId="68E23646" w14:textId="58AB5591" w:rsidR="00FA7DE3" w:rsidRDefault="00FA7DE3">
      <w:r>
        <w:t>There are boundaries, you know, barriers</w:t>
      </w:r>
    </w:p>
    <w:p w14:paraId="3FFE784A" w14:textId="4B363E2E" w:rsidR="00FA7DE3" w:rsidRDefault="00B73AB8">
      <w:r>
        <w:t>that</w:t>
      </w:r>
      <w:r w:rsidR="00FA7DE3">
        <w:t xml:space="preserve"> denote your </w:t>
      </w:r>
      <w:r w:rsidR="00ED04E6">
        <w:t>zone</w:t>
      </w:r>
      <w:r w:rsidR="00FA7DE3">
        <w:t>, your sobs,</w:t>
      </w:r>
    </w:p>
    <w:p w14:paraId="20BFEAC5" w14:textId="52336A39" w:rsidR="00FA7DE3" w:rsidRDefault="00B73AB8">
      <w:r>
        <w:t>a</w:t>
      </w:r>
      <w:r w:rsidR="00FA7DE3">
        <w:t xml:space="preserve"> </w:t>
      </w:r>
      <w:r>
        <w:t>cubicle</w:t>
      </w:r>
      <w:r w:rsidR="00FA7DE3">
        <w:t xml:space="preserve"> to contain the </w:t>
      </w:r>
      <w:r>
        <w:t xml:space="preserve">rape </w:t>
      </w:r>
      <w:r w:rsidR="00637045">
        <w:t xml:space="preserve">and death </w:t>
      </w:r>
      <w:r w:rsidR="00FA7DE3">
        <w:t>threats</w:t>
      </w:r>
      <w:r w:rsidR="00A3411C">
        <w:t>.</w:t>
      </w:r>
    </w:p>
    <w:p w14:paraId="11D5617B" w14:textId="36DA9DF3" w:rsidR="00FA7DE3" w:rsidRDefault="00A3411C">
      <w:r>
        <w:t>A</w:t>
      </w:r>
      <w:r w:rsidR="00B73AB8">
        <w:t xml:space="preserve"> tiny </w:t>
      </w:r>
      <w:r w:rsidR="00ED04E6">
        <w:t>space</w:t>
      </w:r>
      <w:r w:rsidR="00B73AB8">
        <w:t xml:space="preserve"> to </w:t>
      </w:r>
      <w:r w:rsidR="00FA7DE3">
        <w:t xml:space="preserve">compress </w:t>
      </w:r>
      <w:r w:rsidR="00B73AB8">
        <w:t>the</w:t>
      </w:r>
      <w:r w:rsidR="00FA7DE3">
        <w:t xml:space="preserve"> </w:t>
      </w:r>
      <w:r w:rsidR="00B73AB8">
        <w:t>swellings</w:t>
      </w:r>
      <w:r w:rsidR="00FA7DE3">
        <w:t xml:space="preserve"> from </w:t>
      </w:r>
      <w:r w:rsidR="00B73AB8">
        <w:t>sting</w:t>
      </w:r>
      <w:r w:rsidR="00523EFC">
        <w:t xml:space="preserve"> barbs</w:t>
      </w:r>
    </w:p>
    <w:p w14:paraId="01D133ED" w14:textId="24D240C0" w:rsidR="00FA7DE3" w:rsidRDefault="00B73AB8">
      <w:r>
        <w:t>s</w:t>
      </w:r>
      <w:r w:rsidR="00FA7DE3">
        <w:t>till throbbing in your flesh.</w:t>
      </w:r>
    </w:p>
    <w:p w14:paraId="4EF69898" w14:textId="6548DFCD" w:rsidR="008733DB" w:rsidRDefault="008733DB"/>
    <w:p w14:paraId="37BE9A7C" w14:textId="105358CF" w:rsidR="008733DB" w:rsidRDefault="008733DB">
      <w:r>
        <w:t>The yellow water under our feet</w:t>
      </w:r>
    </w:p>
    <w:p w14:paraId="6882BB16" w14:textId="03D27359" w:rsidR="008733DB" w:rsidRDefault="00B73AB8">
      <w:r>
        <w:t>i</w:t>
      </w:r>
      <w:r w:rsidR="008733DB">
        <w:t>s the powder of crushed blossom. Not disgusting,</w:t>
      </w:r>
    </w:p>
    <w:p w14:paraId="405ED287" w14:textId="1328157A" w:rsidR="008733DB" w:rsidRDefault="00B73AB8">
      <w:r>
        <w:t>d</w:t>
      </w:r>
      <w:r w:rsidR="008733DB">
        <w:t>o not fear it</w:t>
      </w:r>
      <w:r>
        <w:t>, tread</w:t>
      </w:r>
      <w:r w:rsidR="008733DB">
        <w:t xml:space="preserve"> softly, barefoot</w:t>
      </w:r>
    </w:p>
    <w:p w14:paraId="003949CD" w14:textId="100F54C6" w:rsidR="008733DB" w:rsidRDefault="00A3411C">
      <w:r>
        <w:t xml:space="preserve">walking </w:t>
      </w:r>
      <w:r w:rsidR="00B73AB8">
        <w:t>o</w:t>
      </w:r>
      <w:r w:rsidR="008733DB">
        <w:t>n dreams, liquid dust and stuff</w:t>
      </w:r>
    </w:p>
    <w:p w14:paraId="1A2C3367" w14:textId="00373B88" w:rsidR="008733DB" w:rsidRDefault="00B73AB8">
      <w:r>
        <w:t>m</w:t>
      </w:r>
      <w:r w:rsidR="008733DB">
        <w:t>elted into air, into thin air</w:t>
      </w:r>
      <w:r w:rsidR="003A6B72">
        <w:t>,</w:t>
      </w:r>
    </w:p>
    <w:p w14:paraId="668B6F5E" w14:textId="0E3C4A09" w:rsidR="008733DB" w:rsidRDefault="008733DB"/>
    <w:p w14:paraId="39F0E96D" w14:textId="52EF8B1D" w:rsidR="008733DB" w:rsidRDefault="003A6B72">
      <w:r>
        <w:t>w</w:t>
      </w:r>
      <w:r w:rsidR="008733DB">
        <w:t>hich cannot be breathed.</w:t>
      </w:r>
    </w:p>
    <w:p w14:paraId="6A78855E" w14:textId="2DA13D35" w:rsidR="008733DB" w:rsidRDefault="003A6B72">
      <w:r>
        <w:t>W</w:t>
      </w:r>
      <w:r w:rsidR="008733DB">
        <w:t>hich can only be sobbed</w:t>
      </w:r>
    </w:p>
    <w:p w14:paraId="642A8740" w14:textId="368CD2BC" w:rsidR="008733DB" w:rsidRDefault="00B73AB8">
      <w:r>
        <w:t>w</w:t>
      </w:r>
      <w:r w:rsidR="008733DB">
        <w:t xml:space="preserve">hich is red white </w:t>
      </w:r>
      <w:r>
        <w:t>and</w:t>
      </w:r>
      <w:r w:rsidR="008733DB">
        <w:t xml:space="preserve"> blue</w:t>
      </w:r>
    </w:p>
    <w:p w14:paraId="798B69A1" w14:textId="07A0B59A" w:rsidR="008733DB" w:rsidRDefault="00B73AB8">
      <w:r>
        <w:t>b</w:t>
      </w:r>
      <w:r w:rsidR="008733DB">
        <w:t>ut mostly red.</w:t>
      </w:r>
    </w:p>
    <w:p w14:paraId="5B13BA20" w14:textId="78B3D01D" w:rsidR="008733DB" w:rsidRDefault="008733DB">
      <w:r>
        <w:t xml:space="preserve">Which we do not touch, </w:t>
      </w:r>
      <w:r w:rsidR="00B73AB8">
        <w:t>because</w:t>
      </w:r>
      <w:r>
        <w:t xml:space="preserve"> touch</w:t>
      </w:r>
    </w:p>
    <w:p w14:paraId="1E94F887" w14:textId="7230C307" w:rsidR="008733DB" w:rsidRDefault="00B73AB8">
      <w:r>
        <w:t>i</w:t>
      </w:r>
      <w:r w:rsidR="008733DB">
        <w:t>s not allowed.</w:t>
      </w:r>
    </w:p>
    <w:p w14:paraId="02D9718C" w14:textId="6AE5B3EA" w:rsidR="008733DB" w:rsidRDefault="008733DB"/>
    <w:p w14:paraId="093410B9" w14:textId="35451A73" w:rsidR="008733DB" w:rsidRDefault="008733DB">
      <w:r>
        <w:t>We lose touch</w:t>
      </w:r>
      <w:r w:rsidR="00B73AB8">
        <w:t>. A tiny box of screens</w:t>
      </w:r>
    </w:p>
    <w:p w14:paraId="51196A8E" w14:textId="287FFCD4" w:rsidR="00B73AB8" w:rsidRDefault="00B73AB8">
      <w:r>
        <w:t>and faces fills with the sound</w:t>
      </w:r>
    </w:p>
    <w:p w14:paraId="34D22FB1" w14:textId="410D2E8B" w:rsidR="00B73AB8" w:rsidRDefault="00B73AB8">
      <w:r>
        <w:t>of a woman crying</w:t>
      </w:r>
      <w:r w:rsidR="00623214">
        <w:t>, u</w:t>
      </w:r>
      <w:r>
        <w:t>nseen,</w:t>
      </w:r>
    </w:p>
    <w:p w14:paraId="4A84A6B8" w14:textId="3E76172B" w:rsidR="00B73AB8" w:rsidRDefault="00B73AB8">
      <w:r>
        <w:t>in the next cubicle.</w:t>
      </w:r>
    </w:p>
    <w:sectPr w:rsidR="00B73AB8" w:rsidSect="00CC5D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F"/>
    <w:rsid w:val="001A405F"/>
    <w:rsid w:val="00280564"/>
    <w:rsid w:val="003A6B72"/>
    <w:rsid w:val="00523EFC"/>
    <w:rsid w:val="00623214"/>
    <w:rsid w:val="00637045"/>
    <w:rsid w:val="006B1C1A"/>
    <w:rsid w:val="008733DB"/>
    <w:rsid w:val="00A3411C"/>
    <w:rsid w:val="00AD1772"/>
    <w:rsid w:val="00B73AB8"/>
    <w:rsid w:val="00CC5D46"/>
    <w:rsid w:val="00ED04E6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1A3A7"/>
  <w15:chartTrackingRefBased/>
  <w15:docId w15:val="{7D421DEA-EC68-574B-9CF0-5CA85DB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Gordziejko</dc:creator>
  <cp:keywords/>
  <dc:description/>
  <cp:lastModifiedBy>Tessa Gordziejko</cp:lastModifiedBy>
  <cp:revision>8</cp:revision>
  <dcterms:created xsi:type="dcterms:W3CDTF">2020-06-10T10:29:00Z</dcterms:created>
  <dcterms:modified xsi:type="dcterms:W3CDTF">2020-06-16T11:55:00Z</dcterms:modified>
</cp:coreProperties>
</file>